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A17D9" w14:textId="317C80B3" w:rsidR="00444AC4" w:rsidRPr="00EB48DA" w:rsidRDefault="00482D71" w:rsidP="00444AC4">
      <w:pPr>
        <w:rPr>
          <w:rFonts w:cs="Ayuthaya"/>
          <w:b/>
          <w:sz w:val="28"/>
          <w:szCs w:val="28"/>
          <w:u w:val="single"/>
        </w:rPr>
      </w:pPr>
      <w:r>
        <w:rPr>
          <w:rFonts w:cs="Ayuthaya"/>
          <w:b/>
          <w:sz w:val="28"/>
          <w:szCs w:val="28"/>
          <w:u w:val="single"/>
        </w:rPr>
        <w:t>Bloomed Wild Rice Salad</w:t>
      </w:r>
    </w:p>
    <w:p w14:paraId="2791CCA1" w14:textId="1EEA8EA5" w:rsidR="00444AC4" w:rsidRPr="00437623" w:rsidRDefault="00444AC4" w:rsidP="00444AC4">
      <w:pPr>
        <w:rPr>
          <w:i/>
          <w:sz w:val="20"/>
          <w:szCs w:val="20"/>
        </w:rPr>
      </w:pPr>
      <w:r w:rsidRPr="00437623">
        <w:rPr>
          <w:i/>
          <w:sz w:val="20"/>
          <w:szCs w:val="20"/>
        </w:rPr>
        <w:t xml:space="preserve">-Recipe </w:t>
      </w:r>
      <w:r w:rsidR="00482D71">
        <w:rPr>
          <w:i/>
          <w:sz w:val="20"/>
          <w:szCs w:val="20"/>
        </w:rPr>
        <w:t xml:space="preserve">by Matthew Kenney </w:t>
      </w:r>
    </w:p>
    <w:p w14:paraId="1F640C70" w14:textId="77777777" w:rsidR="00444AC4" w:rsidRDefault="00444AC4" w:rsidP="00444AC4"/>
    <w:p w14:paraId="5C3DF742" w14:textId="276F1720" w:rsidR="00444AC4" w:rsidRDefault="00444AC4" w:rsidP="00444AC4">
      <w:r>
        <w:t xml:space="preserve">Serves </w:t>
      </w:r>
      <w:r w:rsidR="00482D71">
        <w:t>1-</w:t>
      </w:r>
      <w:r>
        <w:t xml:space="preserve">2 </w:t>
      </w:r>
    </w:p>
    <w:p w14:paraId="50437F42" w14:textId="77777777" w:rsidR="00444AC4" w:rsidRDefault="00444AC4" w:rsidP="00444AC4"/>
    <w:p w14:paraId="0E9B4A05" w14:textId="76736819" w:rsidR="00482D71" w:rsidRDefault="00482D71" w:rsidP="00444AC4">
      <w:r>
        <w:t>Salad</w:t>
      </w:r>
    </w:p>
    <w:p w14:paraId="4875F07A" w14:textId="2FB00422" w:rsidR="00444AC4" w:rsidRDefault="00482D71" w:rsidP="00444AC4">
      <w:pPr>
        <w:pStyle w:val="ListParagraph"/>
        <w:numPr>
          <w:ilvl w:val="0"/>
          <w:numId w:val="1"/>
        </w:numPr>
      </w:pPr>
      <w:r>
        <w:t>1 cup raw wild rice (bloomed)</w:t>
      </w:r>
      <w:r w:rsidR="00444AC4">
        <w:t xml:space="preserve"> </w:t>
      </w:r>
    </w:p>
    <w:p w14:paraId="39FA8430" w14:textId="306795E3" w:rsidR="00444AC4" w:rsidRDefault="00482D71" w:rsidP="00444AC4">
      <w:pPr>
        <w:pStyle w:val="ListParagraph"/>
        <w:numPr>
          <w:ilvl w:val="0"/>
          <w:numId w:val="1"/>
        </w:numPr>
      </w:pPr>
      <w:r>
        <w:t>1/3 cup parsley, chopped</w:t>
      </w:r>
    </w:p>
    <w:p w14:paraId="3BEA8E73" w14:textId="160BFDA4" w:rsidR="00482D71" w:rsidRDefault="00482D71" w:rsidP="00444AC4">
      <w:pPr>
        <w:pStyle w:val="ListParagraph"/>
        <w:numPr>
          <w:ilvl w:val="0"/>
          <w:numId w:val="1"/>
        </w:numPr>
      </w:pPr>
      <w:r>
        <w:t>1/3 cup mint, chopped</w:t>
      </w:r>
    </w:p>
    <w:p w14:paraId="10EE0394" w14:textId="65A51FAA" w:rsidR="00482D71" w:rsidRDefault="00482D71" w:rsidP="00444AC4">
      <w:pPr>
        <w:pStyle w:val="ListParagraph"/>
        <w:numPr>
          <w:ilvl w:val="0"/>
          <w:numId w:val="1"/>
        </w:numPr>
      </w:pPr>
      <w:r>
        <w:t>1/3 cup scallions, sliced thin</w:t>
      </w:r>
    </w:p>
    <w:p w14:paraId="44F77DE2" w14:textId="082CAB0B" w:rsidR="00482D71" w:rsidRDefault="00482D71" w:rsidP="00444AC4">
      <w:pPr>
        <w:pStyle w:val="ListParagraph"/>
        <w:numPr>
          <w:ilvl w:val="0"/>
          <w:numId w:val="1"/>
        </w:numPr>
      </w:pPr>
      <w:r>
        <w:t>1 cup zucchini, grated</w:t>
      </w:r>
    </w:p>
    <w:p w14:paraId="38B80F38" w14:textId="6D0B1330" w:rsidR="00482D71" w:rsidRDefault="00482D71" w:rsidP="00444AC4">
      <w:pPr>
        <w:pStyle w:val="ListParagraph"/>
        <w:numPr>
          <w:ilvl w:val="0"/>
          <w:numId w:val="1"/>
        </w:numPr>
      </w:pPr>
      <w:r>
        <w:t>½ cup pine nuts</w:t>
      </w:r>
    </w:p>
    <w:p w14:paraId="4DF5E2D0" w14:textId="5CEBF92B" w:rsidR="00482D71" w:rsidRDefault="00482D71" w:rsidP="00444AC4">
      <w:pPr>
        <w:pStyle w:val="ListParagraph"/>
        <w:numPr>
          <w:ilvl w:val="0"/>
          <w:numId w:val="1"/>
        </w:numPr>
      </w:pPr>
      <w:r>
        <w:t>1/3 cup almonds, chopped</w:t>
      </w:r>
    </w:p>
    <w:p w14:paraId="0DD52AE2" w14:textId="77777777" w:rsidR="00482D71" w:rsidRDefault="00482D71" w:rsidP="00482D71"/>
    <w:p w14:paraId="4E7BF080" w14:textId="359BA3FE" w:rsidR="00482D71" w:rsidRDefault="00482D71" w:rsidP="00482D71">
      <w:r>
        <w:t xml:space="preserve">Toss all ingredients together till evenly combined. </w:t>
      </w:r>
    </w:p>
    <w:p w14:paraId="587F8C37" w14:textId="77777777" w:rsidR="00482D71" w:rsidRDefault="00482D71" w:rsidP="00482D71"/>
    <w:p w14:paraId="446D6F75" w14:textId="31FD2BA1" w:rsidR="00482D71" w:rsidRPr="00482D71" w:rsidRDefault="00482D71" w:rsidP="00482D71">
      <w:pPr>
        <w:rPr>
          <w:u w:val="single"/>
        </w:rPr>
      </w:pPr>
      <w:r w:rsidRPr="00482D71">
        <w:rPr>
          <w:u w:val="single"/>
        </w:rPr>
        <w:t>Ginger Chive Dressing</w:t>
      </w:r>
    </w:p>
    <w:p w14:paraId="5AAE05B8" w14:textId="4F8606C2" w:rsidR="00444AC4" w:rsidRDefault="00482D71" w:rsidP="00444AC4">
      <w:pPr>
        <w:pStyle w:val="ListParagraph"/>
        <w:numPr>
          <w:ilvl w:val="0"/>
          <w:numId w:val="1"/>
        </w:numPr>
      </w:pPr>
      <w:r>
        <w:t>2 Tbsp. olive oil</w:t>
      </w:r>
    </w:p>
    <w:p w14:paraId="2DC090F6" w14:textId="0D46DB26" w:rsidR="00482D71" w:rsidRDefault="00482D71" w:rsidP="00444AC4">
      <w:pPr>
        <w:pStyle w:val="ListParagraph"/>
        <w:numPr>
          <w:ilvl w:val="0"/>
          <w:numId w:val="1"/>
        </w:numPr>
      </w:pPr>
      <w:r>
        <w:t>1 Tbsp. apple cider vinegar</w:t>
      </w:r>
    </w:p>
    <w:p w14:paraId="63BE0EB3" w14:textId="4B0177C1" w:rsidR="00482D71" w:rsidRDefault="00482D71" w:rsidP="00444AC4">
      <w:pPr>
        <w:pStyle w:val="ListParagraph"/>
        <w:numPr>
          <w:ilvl w:val="0"/>
          <w:numId w:val="1"/>
        </w:numPr>
      </w:pPr>
      <w:r>
        <w:t>1 Tbsp. lemon juice</w:t>
      </w:r>
    </w:p>
    <w:p w14:paraId="7251E66A" w14:textId="1E48AB89" w:rsidR="00482D71" w:rsidRDefault="00482D71" w:rsidP="00444AC4">
      <w:pPr>
        <w:pStyle w:val="ListParagraph"/>
        <w:numPr>
          <w:ilvl w:val="0"/>
          <w:numId w:val="1"/>
        </w:numPr>
      </w:pPr>
      <w:r>
        <w:t>1/3 cup chives, chopped thin</w:t>
      </w:r>
    </w:p>
    <w:p w14:paraId="125BFBB6" w14:textId="703F8F5A" w:rsidR="00482D71" w:rsidRDefault="00482D71" w:rsidP="00444AC4">
      <w:pPr>
        <w:pStyle w:val="ListParagraph"/>
        <w:numPr>
          <w:ilvl w:val="0"/>
          <w:numId w:val="1"/>
        </w:numPr>
      </w:pPr>
      <w:r>
        <w:t>1 ½ Tbsp. minced ginger</w:t>
      </w:r>
    </w:p>
    <w:p w14:paraId="29670535" w14:textId="1B48A922" w:rsidR="00482D71" w:rsidRDefault="00482D71" w:rsidP="00444AC4">
      <w:pPr>
        <w:pStyle w:val="ListParagraph"/>
        <w:numPr>
          <w:ilvl w:val="0"/>
          <w:numId w:val="1"/>
        </w:numPr>
      </w:pPr>
      <w:r>
        <w:t>½ tsp. sea salt</w:t>
      </w:r>
    </w:p>
    <w:p w14:paraId="6289F937" w14:textId="77777777" w:rsidR="00444AC4" w:rsidRDefault="00444AC4" w:rsidP="00444AC4"/>
    <w:p w14:paraId="622AA16C" w14:textId="6A75B24B" w:rsidR="00444AC4" w:rsidRDefault="00482D71" w:rsidP="00444AC4">
      <w:r>
        <w:t>Blend all ingredients together until smooth.</w:t>
      </w:r>
    </w:p>
    <w:p w14:paraId="685A477F" w14:textId="77777777" w:rsidR="00482D71" w:rsidRDefault="00482D71" w:rsidP="00444AC4"/>
    <w:p w14:paraId="2EEF11E7" w14:textId="77777777" w:rsidR="00482D71" w:rsidRDefault="00482D71" w:rsidP="00444AC4"/>
    <w:p w14:paraId="4045DB4F" w14:textId="248EA176" w:rsidR="00482D71" w:rsidRDefault="00482D71" w:rsidP="00444AC4">
      <w:r>
        <w:t xml:space="preserve">Combine dressing </w:t>
      </w:r>
      <w:bookmarkStart w:id="0" w:name="_GoBack"/>
      <w:bookmarkEnd w:id="0"/>
      <w:r>
        <w:t>with salad and serve! Yum!</w:t>
      </w:r>
    </w:p>
    <w:p w14:paraId="187FA266" w14:textId="77777777" w:rsidR="00444AC4" w:rsidRDefault="00444AC4" w:rsidP="00444AC4"/>
    <w:p w14:paraId="2A58868C" w14:textId="77777777" w:rsidR="00F27F77" w:rsidRDefault="00F27F77"/>
    <w:sectPr w:rsidR="00F27F77" w:rsidSect="00F25A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9E560" w14:textId="77777777" w:rsidR="00C95C3D" w:rsidRDefault="00C95C3D" w:rsidP="009C319D">
      <w:r>
        <w:separator/>
      </w:r>
    </w:p>
  </w:endnote>
  <w:endnote w:type="continuationSeparator" w:id="0">
    <w:p w14:paraId="7B2EF63E" w14:textId="77777777" w:rsidR="00C95C3D" w:rsidRDefault="00C95C3D" w:rsidP="009C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D2183" w14:textId="5C47144C" w:rsidR="009C319D" w:rsidRDefault="009C319D" w:rsidP="009C319D">
    <w:pPr>
      <w:pStyle w:val="Footer"/>
      <w:jc w:val="center"/>
    </w:pPr>
    <w:r>
      <w:t>Healthy Summer Salad Event with Gina Kalil</w:t>
    </w:r>
  </w:p>
  <w:p w14:paraId="1CB7491F" w14:textId="3E7CFEC8" w:rsidR="009C319D" w:rsidRPr="009C319D" w:rsidRDefault="009C319D" w:rsidP="009C319D">
    <w:pPr>
      <w:pStyle w:val="Footer"/>
      <w:jc w:val="center"/>
      <w:rPr>
        <w:i/>
      </w:rPr>
    </w:pPr>
    <w:r w:rsidRPr="009C319D">
      <w:rPr>
        <w:i/>
      </w:rPr>
      <w:t>www.ginakalil.com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6D28F" w14:textId="77777777" w:rsidR="00C95C3D" w:rsidRDefault="00C95C3D" w:rsidP="009C319D">
      <w:r>
        <w:separator/>
      </w:r>
    </w:p>
  </w:footnote>
  <w:footnote w:type="continuationSeparator" w:id="0">
    <w:p w14:paraId="471C5952" w14:textId="77777777" w:rsidR="00C95C3D" w:rsidRDefault="00C95C3D" w:rsidP="009C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77E77"/>
    <w:multiLevelType w:val="hybridMultilevel"/>
    <w:tmpl w:val="E30024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C4"/>
    <w:rsid w:val="00444AC4"/>
    <w:rsid w:val="00482D71"/>
    <w:rsid w:val="009C319D"/>
    <w:rsid w:val="00C95C3D"/>
    <w:rsid w:val="00EB48DA"/>
    <w:rsid w:val="00EC657E"/>
    <w:rsid w:val="00F25ACC"/>
    <w:rsid w:val="00F2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8739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44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3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19D"/>
  </w:style>
  <w:style w:type="paragraph" w:styleId="Footer">
    <w:name w:val="footer"/>
    <w:basedOn w:val="Normal"/>
    <w:link w:val="FooterChar"/>
    <w:uiPriority w:val="99"/>
    <w:unhideWhenUsed/>
    <w:rsid w:val="009C3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Macintosh Word</Application>
  <DocSecurity>0</DocSecurity>
  <Lines>3</Lines>
  <Paragraphs>1</Paragraphs>
  <ScaleCrop>false</ScaleCrop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2017-06-07T02:15:00Z</dcterms:created>
  <dcterms:modified xsi:type="dcterms:W3CDTF">2017-06-07T02:15:00Z</dcterms:modified>
</cp:coreProperties>
</file>