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034E8" w14:textId="77777777" w:rsidR="00BA6E32" w:rsidRPr="00CD506C" w:rsidRDefault="00BA6E32" w:rsidP="00BA6E32">
      <w:pPr>
        <w:rPr>
          <w:b/>
          <w:sz w:val="28"/>
          <w:szCs w:val="28"/>
          <w:u w:val="single"/>
        </w:rPr>
      </w:pPr>
      <w:r w:rsidRPr="00CD506C">
        <w:rPr>
          <w:b/>
          <w:sz w:val="28"/>
          <w:szCs w:val="28"/>
          <w:u w:val="single"/>
        </w:rPr>
        <w:t>Quinoa-Lentil Pilaf</w:t>
      </w:r>
    </w:p>
    <w:p w14:paraId="56AA97B3" w14:textId="77777777" w:rsidR="00BA6E32" w:rsidRPr="001F15E3" w:rsidRDefault="00BA6E32" w:rsidP="00BA6E32">
      <w:pPr>
        <w:rPr>
          <w:i/>
          <w:sz w:val="20"/>
          <w:szCs w:val="20"/>
        </w:rPr>
      </w:pPr>
      <w:r w:rsidRPr="001F15E3">
        <w:rPr>
          <w:i/>
          <w:sz w:val="20"/>
          <w:szCs w:val="20"/>
        </w:rPr>
        <w:t>-Recipe by Beachbody Ultimate Reset</w:t>
      </w:r>
    </w:p>
    <w:p w14:paraId="698A8BAF" w14:textId="77777777" w:rsidR="00BA6E32" w:rsidRDefault="00BA6E32" w:rsidP="00BA6E32"/>
    <w:p w14:paraId="031DBABB" w14:textId="77777777" w:rsidR="00BA6E32" w:rsidRDefault="00BA6E32" w:rsidP="00BA6E32">
      <w:r>
        <w:t>1.5 tsp. olive oil</w:t>
      </w:r>
    </w:p>
    <w:p w14:paraId="2691389B" w14:textId="77777777" w:rsidR="00BA6E32" w:rsidRDefault="00BA6E32" w:rsidP="00BA6E32">
      <w:r>
        <w:t>½ medium carrot, diced</w:t>
      </w:r>
    </w:p>
    <w:p w14:paraId="2C354D48" w14:textId="77777777" w:rsidR="00BA6E32" w:rsidRDefault="00BA6E32" w:rsidP="00BA6E32">
      <w:r>
        <w:t>½ medium celery, diced</w:t>
      </w:r>
    </w:p>
    <w:p w14:paraId="13E28BC4" w14:textId="77777777" w:rsidR="00BA6E32" w:rsidRDefault="00BA6E32" w:rsidP="00BA6E32">
      <w:r>
        <w:t>¼ medium yellow onion, diced</w:t>
      </w:r>
    </w:p>
    <w:p w14:paraId="7518920D" w14:textId="77777777" w:rsidR="00BA6E32" w:rsidRDefault="00BA6E32" w:rsidP="00BA6E32">
      <w:r>
        <w:t>¼ medium red bell pepper, diced</w:t>
      </w:r>
    </w:p>
    <w:p w14:paraId="4AA7F13C" w14:textId="77777777" w:rsidR="00BA6E32" w:rsidRDefault="00BA6E32" w:rsidP="00BA6E32">
      <w:r>
        <w:t>¼ ground smoked paprika</w:t>
      </w:r>
    </w:p>
    <w:p w14:paraId="27DE7605" w14:textId="77777777" w:rsidR="00BA6E32" w:rsidRDefault="00BA6E32" w:rsidP="00BA6E32">
      <w:r>
        <w:t>1 dash cumin</w:t>
      </w:r>
    </w:p>
    <w:p w14:paraId="1C6274E3" w14:textId="77777777" w:rsidR="00BA6E32" w:rsidRDefault="00BA6E32" w:rsidP="00BA6E32">
      <w:r>
        <w:t>¼ tsp turmeric (dry or fresh)</w:t>
      </w:r>
    </w:p>
    <w:p w14:paraId="082ADE7E" w14:textId="77777777" w:rsidR="00BA6E32" w:rsidRDefault="00BA6E32" w:rsidP="00BA6E32">
      <w:r>
        <w:t>¾ cup cooked quinoa (see below)</w:t>
      </w:r>
    </w:p>
    <w:p w14:paraId="6FA639D3" w14:textId="77777777" w:rsidR="00BA6E32" w:rsidRDefault="00BA6E32" w:rsidP="00BA6E32">
      <w:r>
        <w:t>¼ cup cooked lentils (see below)</w:t>
      </w:r>
    </w:p>
    <w:p w14:paraId="57053A61" w14:textId="77777777" w:rsidR="00BA6E32" w:rsidRDefault="00BA6E32" w:rsidP="00BA6E32">
      <w:r>
        <w:t>1.5 tsp. grated lemon peel</w:t>
      </w:r>
    </w:p>
    <w:p w14:paraId="7E9D7646" w14:textId="77777777" w:rsidR="00BA6E32" w:rsidRDefault="00BA6E32" w:rsidP="00BA6E32">
      <w:r>
        <w:t>1.5 tsp. fresh lemon juice</w:t>
      </w:r>
    </w:p>
    <w:p w14:paraId="79CF4FDD" w14:textId="77777777" w:rsidR="00BA6E32" w:rsidRDefault="00BA6E32" w:rsidP="00BA6E32">
      <w:r>
        <w:t>2 Tbsp. finely chopped fresh parsley</w:t>
      </w:r>
    </w:p>
    <w:p w14:paraId="2137DBFB" w14:textId="77777777" w:rsidR="00BA6E32" w:rsidRDefault="00BA6E32" w:rsidP="00BA6E32"/>
    <w:p w14:paraId="76FEE80C" w14:textId="77777777" w:rsidR="00BA6E32" w:rsidRDefault="00BA6E32" w:rsidP="00BA6E32">
      <w:r>
        <w:t>Pre-cooked the lentils and the quinoa as follows:</w:t>
      </w:r>
    </w:p>
    <w:p w14:paraId="2C191995" w14:textId="77777777" w:rsidR="00BA6E32" w:rsidRDefault="00BA6E32" w:rsidP="00BA6E32"/>
    <w:p w14:paraId="59F74178" w14:textId="77777777" w:rsidR="00BA6E32" w:rsidRPr="001F15E3" w:rsidRDefault="00BA6E32" w:rsidP="00BA6E32">
      <w:pPr>
        <w:ind w:left="180"/>
        <w:rPr>
          <w:i/>
        </w:rPr>
      </w:pPr>
      <w:r w:rsidRPr="001F15E3">
        <w:rPr>
          <w:i/>
          <w:u w:val="single"/>
        </w:rPr>
        <w:t>Quinoa</w:t>
      </w:r>
      <w:r w:rsidRPr="001F15E3">
        <w:rPr>
          <w:i/>
        </w:rPr>
        <w:t xml:space="preserve">: </w:t>
      </w:r>
    </w:p>
    <w:p w14:paraId="7D977859" w14:textId="77777777" w:rsidR="00BA6E32" w:rsidRPr="001F15E3" w:rsidRDefault="00BA6E32" w:rsidP="00BA6E32">
      <w:pPr>
        <w:ind w:left="180"/>
        <w:rPr>
          <w:i/>
        </w:rPr>
      </w:pPr>
      <w:r w:rsidRPr="001F15E3">
        <w:rPr>
          <w:i/>
        </w:rPr>
        <w:t xml:space="preserve">1 cup dry quinoa. </w:t>
      </w:r>
    </w:p>
    <w:p w14:paraId="36F0F3C8" w14:textId="77777777" w:rsidR="00BA6E32" w:rsidRPr="001F15E3" w:rsidRDefault="00BA6E32" w:rsidP="00BA6E32">
      <w:pPr>
        <w:ind w:left="180"/>
        <w:rPr>
          <w:i/>
        </w:rPr>
      </w:pPr>
      <w:r w:rsidRPr="001F15E3">
        <w:rPr>
          <w:i/>
        </w:rPr>
        <w:t>2 cups cold water</w:t>
      </w:r>
    </w:p>
    <w:p w14:paraId="54C50676" w14:textId="77777777" w:rsidR="00BA6E32" w:rsidRPr="001F15E3" w:rsidRDefault="00BA6E32" w:rsidP="00BA6E32">
      <w:pPr>
        <w:ind w:left="180"/>
        <w:rPr>
          <w:i/>
        </w:rPr>
      </w:pPr>
    </w:p>
    <w:p w14:paraId="2595CFA9" w14:textId="77777777" w:rsidR="00BA6E32" w:rsidRPr="001F15E3" w:rsidRDefault="00BA6E32" w:rsidP="00BA6E32">
      <w:pPr>
        <w:ind w:left="180"/>
        <w:rPr>
          <w:i/>
        </w:rPr>
      </w:pPr>
      <w:r w:rsidRPr="001F15E3">
        <w:rPr>
          <w:i/>
        </w:rPr>
        <w:t xml:space="preserve">Rinse quinoa thoroughly. Combine quinoa and water in saucepan. Place over high heat and bring to a boil. Reduce heat to low simmer and cook for 20-25 min. Remove from heat and let it sit covered for 10 minutes without removing the lid. Remove lid and fluff with fork. </w:t>
      </w:r>
    </w:p>
    <w:p w14:paraId="7F4C445B" w14:textId="77777777" w:rsidR="00BA6E32" w:rsidRDefault="00BA6E32" w:rsidP="00BA6E32">
      <w:pPr>
        <w:ind w:left="180"/>
      </w:pPr>
    </w:p>
    <w:p w14:paraId="2BE75F94" w14:textId="77777777" w:rsidR="00BA6E32" w:rsidRPr="001F15E3" w:rsidRDefault="00BA6E32" w:rsidP="00BA6E32">
      <w:pPr>
        <w:ind w:left="180"/>
        <w:rPr>
          <w:i/>
        </w:rPr>
      </w:pPr>
      <w:r w:rsidRPr="001F15E3">
        <w:rPr>
          <w:i/>
          <w:u w:val="single"/>
        </w:rPr>
        <w:t>Lentils</w:t>
      </w:r>
      <w:r w:rsidRPr="001F15E3">
        <w:rPr>
          <w:i/>
        </w:rPr>
        <w:t>:</w:t>
      </w:r>
    </w:p>
    <w:p w14:paraId="664A88CE" w14:textId="77777777" w:rsidR="00BA6E32" w:rsidRPr="001F15E3" w:rsidRDefault="00BA6E32" w:rsidP="00BA6E32">
      <w:pPr>
        <w:ind w:left="180"/>
        <w:rPr>
          <w:i/>
        </w:rPr>
      </w:pPr>
      <w:r w:rsidRPr="001F15E3">
        <w:rPr>
          <w:i/>
        </w:rPr>
        <w:t>1 cup green lentils</w:t>
      </w:r>
    </w:p>
    <w:p w14:paraId="546F3115" w14:textId="77777777" w:rsidR="00BA6E32" w:rsidRPr="001F15E3" w:rsidRDefault="00BA6E32" w:rsidP="00BA6E32">
      <w:pPr>
        <w:ind w:left="180"/>
        <w:rPr>
          <w:i/>
        </w:rPr>
      </w:pPr>
      <w:r w:rsidRPr="001F15E3">
        <w:rPr>
          <w:i/>
        </w:rPr>
        <w:t>1 ¼ cups water</w:t>
      </w:r>
    </w:p>
    <w:p w14:paraId="48BAE232" w14:textId="77777777" w:rsidR="00BA6E32" w:rsidRPr="001F15E3" w:rsidRDefault="00BA6E32" w:rsidP="00BA6E32">
      <w:pPr>
        <w:ind w:left="180"/>
        <w:rPr>
          <w:i/>
        </w:rPr>
      </w:pPr>
    </w:p>
    <w:p w14:paraId="448483C3" w14:textId="77777777" w:rsidR="00BA6E32" w:rsidRPr="001F15E3" w:rsidRDefault="00BA6E32" w:rsidP="00BA6E32">
      <w:pPr>
        <w:ind w:left="180"/>
        <w:rPr>
          <w:i/>
        </w:rPr>
      </w:pPr>
      <w:r w:rsidRPr="001F15E3">
        <w:rPr>
          <w:i/>
        </w:rPr>
        <w:t xml:space="preserve">Sort through the lentils and remove any little stones. Rinse the lentils in a strainer and then transfer them to a medium saucepan. Stir in the vegetable stock. Cook on medium-high heat until boiling. Reduce to medium-low and simmer for about 25-30 minutes or until tender. Drain and set them aside. </w:t>
      </w:r>
    </w:p>
    <w:p w14:paraId="2ABFA363" w14:textId="77777777" w:rsidR="00BA6E32" w:rsidRDefault="00BA6E32" w:rsidP="00BA6E32"/>
    <w:p w14:paraId="14EBD4C0" w14:textId="77777777" w:rsidR="00BA6E32" w:rsidRDefault="00BA6E32" w:rsidP="00BA6E32">
      <w:r>
        <w:t xml:space="preserve">For the salad: </w:t>
      </w:r>
    </w:p>
    <w:p w14:paraId="364D7DAD" w14:textId="77777777" w:rsidR="00BA6E32" w:rsidRDefault="00BA6E32" w:rsidP="00BA6E32"/>
    <w:p w14:paraId="55DB2AF7" w14:textId="77777777" w:rsidR="00BA6E32" w:rsidRDefault="00BA6E32" w:rsidP="00BA6E32">
      <w:r>
        <w:t>Heat oil in medium saucepan over medium-high heat. Add carrot, celery, onion, bell pepper, paprika, cumin, and turmeric. Cook for 5 minutes or until tender. Enjoy!</w:t>
      </w:r>
    </w:p>
    <w:p w14:paraId="2A58868C" w14:textId="77777777" w:rsidR="00F27F77" w:rsidRPr="00BA6E32" w:rsidRDefault="00F27F77" w:rsidP="00BA6E32">
      <w:bookmarkStart w:id="0" w:name="_GoBack"/>
      <w:bookmarkEnd w:id="0"/>
    </w:p>
    <w:sectPr w:rsidR="00F27F77" w:rsidRPr="00BA6E32" w:rsidSect="00F25AC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571E1" w14:textId="77777777" w:rsidR="00C44F97" w:rsidRDefault="00C44F97" w:rsidP="009C319D">
      <w:r>
        <w:separator/>
      </w:r>
    </w:p>
  </w:endnote>
  <w:endnote w:type="continuationSeparator" w:id="0">
    <w:p w14:paraId="09E117AD" w14:textId="77777777" w:rsidR="00C44F97" w:rsidRDefault="00C44F97" w:rsidP="009C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D2183" w14:textId="5C47144C" w:rsidR="009C319D" w:rsidRDefault="009C319D" w:rsidP="009C319D">
    <w:pPr>
      <w:pStyle w:val="Footer"/>
      <w:jc w:val="center"/>
    </w:pPr>
    <w:r>
      <w:t xml:space="preserve">Healthy Summer Salad Event with Gina </w:t>
    </w:r>
    <w:proofErr w:type="spellStart"/>
    <w:r>
      <w:t>Kalil</w:t>
    </w:r>
    <w:proofErr w:type="spellEnd"/>
  </w:p>
  <w:p w14:paraId="1CB7491F" w14:textId="3E7CFEC8" w:rsidR="009C319D" w:rsidRPr="009C319D" w:rsidRDefault="009C319D" w:rsidP="009C319D">
    <w:pPr>
      <w:pStyle w:val="Footer"/>
      <w:jc w:val="center"/>
      <w:rPr>
        <w:i/>
      </w:rPr>
    </w:pPr>
    <w:r w:rsidRPr="009C319D">
      <w:rPr>
        <w:i/>
      </w:rPr>
      <w:t>www.ginakalil.com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5992C9" w14:textId="77777777" w:rsidR="00C44F97" w:rsidRDefault="00C44F97" w:rsidP="009C319D">
      <w:r>
        <w:separator/>
      </w:r>
    </w:p>
  </w:footnote>
  <w:footnote w:type="continuationSeparator" w:id="0">
    <w:p w14:paraId="3AF4E5F0" w14:textId="77777777" w:rsidR="00C44F97" w:rsidRDefault="00C44F97" w:rsidP="009C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777E77"/>
    <w:multiLevelType w:val="hybridMultilevel"/>
    <w:tmpl w:val="E30024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AC4"/>
    <w:rsid w:val="00444AC4"/>
    <w:rsid w:val="009C319D"/>
    <w:rsid w:val="00BA6E32"/>
    <w:rsid w:val="00C44F97"/>
    <w:rsid w:val="00EB48DA"/>
    <w:rsid w:val="00EC657E"/>
    <w:rsid w:val="00F25ACC"/>
    <w:rsid w:val="00F2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D8739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A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31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19D"/>
  </w:style>
  <w:style w:type="paragraph" w:styleId="Footer">
    <w:name w:val="footer"/>
    <w:basedOn w:val="Normal"/>
    <w:link w:val="FooterChar"/>
    <w:uiPriority w:val="99"/>
    <w:unhideWhenUsed/>
    <w:rsid w:val="009C31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1110</Characters>
  <Application>Microsoft Macintosh Word</Application>
  <DocSecurity>0</DocSecurity>
  <Lines>9</Lines>
  <Paragraphs>2</Paragraphs>
  <ScaleCrop>false</ScaleCrop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2017-06-06T00:22:00Z</dcterms:created>
  <dcterms:modified xsi:type="dcterms:W3CDTF">2017-06-06T00:22:00Z</dcterms:modified>
</cp:coreProperties>
</file>